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EB23B" w14:textId="2FD1C80F" w:rsidR="000D6DB8" w:rsidRDefault="00B82F58" w:rsidP="009B143F">
      <w:pPr>
        <w:jc w:val="center"/>
        <w:rPr>
          <w:b/>
          <w:sz w:val="24"/>
          <w:szCs w:val="24"/>
        </w:rPr>
      </w:pPr>
      <w:r w:rsidRPr="00130F11">
        <w:rPr>
          <w:b/>
          <w:sz w:val="24"/>
          <w:szCs w:val="24"/>
        </w:rPr>
        <w:t>TPAO ŞIRNAK BÖLGE MÜDÜRLÜĞÜ</w:t>
      </w:r>
    </w:p>
    <w:p w14:paraId="444EBD25" w14:textId="309A7E81" w:rsidR="002B09F8" w:rsidRPr="004D1CD5" w:rsidRDefault="00C92B8B" w:rsidP="009B14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DİŞLİ POMPA</w:t>
      </w:r>
      <w:r w:rsidR="00F22510">
        <w:rPr>
          <w:b/>
          <w:sz w:val="24"/>
          <w:szCs w:val="24"/>
        </w:rPr>
        <w:t xml:space="preserve"> </w:t>
      </w:r>
      <w:r w:rsidR="00DC447C">
        <w:rPr>
          <w:b/>
          <w:sz w:val="24"/>
          <w:szCs w:val="24"/>
        </w:rPr>
        <w:t xml:space="preserve">MAL </w:t>
      </w:r>
      <w:r w:rsidR="00487600" w:rsidRPr="004D1CD5">
        <w:rPr>
          <w:b/>
          <w:sz w:val="24"/>
          <w:szCs w:val="24"/>
        </w:rPr>
        <w:t>ALIMI İŞİ</w:t>
      </w:r>
      <w:r w:rsidR="002B09F8" w:rsidRPr="004D1CD5">
        <w:rPr>
          <w:b/>
          <w:sz w:val="24"/>
          <w:szCs w:val="24"/>
        </w:rPr>
        <w:t>NE AİT DİZİ PUSULASI</w:t>
      </w:r>
    </w:p>
    <w:p w14:paraId="4EFF9148" w14:textId="70EA0AB0" w:rsidR="00C1301A" w:rsidRDefault="00C1301A" w:rsidP="009B143F">
      <w:pPr>
        <w:jc w:val="center"/>
        <w:rPr>
          <w:b/>
        </w:rPr>
      </w:pPr>
    </w:p>
    <w:p w14:paraId="5DA90343" w14:textId="37EF0EF6" w:rsidR="002B09F8" w:rsidRDefault="002B09F8" w:rsidP="009B143F">
      <w:pPr>
        <w:jc w:val="center"/>
        <w:rPr>
          <w:b/>
        </w:rPr>
      </w:pPr>
    </w:p>
    <w:p w14:paraId="691DC33D" w14:textId="35D7ED21" w:rsidR="002B09F8" w:rsidRDefault="002B09F8" w:rsidP="009B143F">
      <w:pPr>
        <w:jc w:val="center"/>
        <w:rPr>
          <w:b/>
        </w:rPr>
      </w:pPr>
    </w:p>
    <w:p w14:paraId="37B0C908" w14:textId="77777777" w:rsidR="002B09F8" w:rsidRPr="00C1301A" w:rsidRDefault="002B09F8" w:rsidP="009B143F">
      <w:pPr>
        <w:jc w:val="center"/>
        <w:rPr>
          <w:b/>
        </w:rPr>
      </w:pPr>
    </w:p>
    <w:p w14:paraId="63CA7B74" w14:textId="77777777" w:rsidR="002B09F8" w:rsidRDefault="002B09F8" w:rsidP="002B09F8">
      <w:pPr>
        <w:pStyle w:val="ListeParagraf"/>
        <w:numPr>
          <w:ilvl w:val="0"/>
          <w:numId w:val="1"/>
        </w:numPr>
      </w:pPr>
      <w:r>
        <w:t>Birim Fiyat Teklif Mektubu</w:t>
      </w:r>
    </w:p>
    <w:p w14:paraId="708CC766" w14:textId="696BC040" w:rsidR="002B09F8" w:rsidRDefault="002B09F8" w:rsidP="002B09F8">
      <w:pPr>
        <w:pStyle w:val="ListeParagraf"/>
        <w:numPr>
          <w:ilvl w:val="0"/>
          <w:numId w:val="1"/>
        </w:numPr>
      </w:pPr>
      <w:r>
        <w:t>Birim Fiyat Teklif Cetveli</w:t>
      </w:r>
    </w:p>
    <w:p w14:paraId="04014101" w14:textId="77777777" w:rsidR="00974E86" w:rsidRDefault="00AA69C0" w:rsidP="00974E86">
      <w:pPr>
        <w:pStyle w:val="ListeParagraf"/>
        <w:numPr>
          <w:ilvl w:val="0"/>
          <w:numId w:val="1"/>
        </w:numPr>
      </w:pPr>
      <w:r>
        <w:t>İdari Şartname</w:t>
      </w:r>
    </w:p>
    <w:p w14:paraId="1A12B224" w14:textId="1DF4C051" w:rsidR="00707835" w:rsidRDefault="00AA69C0" w:rsidP="00974E86">
      <w:pPr>
        <w:pStyle w:val="ListeParagraf"/>
        <w:numPr>
          <w:ilvl w:val="0"/>
          <w:numId w:val="1"/>
        </w:numPr>
      </w:pPr>
      <w:r>
        <w:t>Teknik Şartname</w:t>
      </w:r>
      <w:r w:rsidR="0098382B">
        <w:t xml:space="preserve"> </w:t>
      </w:r>
      <w:r w:rsidR="00B82F58">
        <w:t xml:space="preserve"> </w:t>
      </w:r>
    </w:p>
    <w:p w14:paraId="57C0531A" w14:textId="77777777" w:rsidR="00E36455" w:rsidRDefault="00E36455" w:rsidP="00E36455">
      <w:pPr>
        <w:ind w:left="360"/>
      </w:pPr>
      <w:bookmarkStart w:id="0" w:name="_GoBack"/>
      <w:bookmarkEnd w:id="0"/>
    </w:p>
    <w:p w14:paraId="36C945E4" w14:textId="628B1883" w:rsidR="002B09F8" w:rsidRDefault="002B09F8" w:rsidP="00C1301A">
      <w:pPr>
        <w:ind w:left="360"/>
      </w:pPr>
    </w:p>
    <w:p w14:paraId="0D384DE2" w14:textId="441086FB" w:rsidR="002B09F8" w:rsidRDefault="002B09F8" w:rsidP="00C1301A">
      <w:pPr>
        <w:ind w:left="360"/>
      </w:pPr>
    </w:p>
    <w:p w14:paraId="491727A5" w14:textId="77777777" w:rsidR="002B09F8" w:rsidRDefault="002B09F8" w:rsidP="00C1301A">
      <w:pPr>
        <w:ind w:left="360"/>
      </w:pPr>
    </w:p>
    <w:p w14:paraId="3354FBA8" w14:textId="5E471C05" w:rsidR="00C1301A" w:rsidRDefault="00C1301A" w:rsidP="00C1301A">
      <w:pPr>
        <w:ind w:left="360"/>
      </w:pPr>
    </w:p>
    <w:p w14:paraId="690ACA4C" w14:textId="26B560DF" w:rsidR="00C1301A" w:rsidRDefault="00C1301A" w:rsidP="00C1301A">
      <w:pPr>
        <w:ind w:left="360"/>
      </w:pPr>
    </w:p>
    <w:p w14:paraId="1752096E" w14:textId="41408033" w:rsidR="008B1DC8" w:rsidRDefault="008B1DC8" w:rsidP="00C1301A">
      <w:pPr>
        <w:ind w:left="360"/>
      </w:pPr>
    </w:p>
    <w:p w14:paraId="62830A0E" w14:textId="7AD932BB" w:rsidR="008B1DC8" w:rsidRDefault="008B1DC8" w:rsidP="00C1301A">
      <w:pPr>
        <w:ind w:left="360"/>
      </w:pPr>
    </w:p>
    <w:p w14:paraId="797C28A4" w14:textId="77777777" w:rsidR="000D6DB8" w:rsidRDefault="000D6DB8" w:rsidP="00C1301A">
      <w:pPr>
        <w:ind w:left="360"/>
      </w:pPr>
    </w:p>
    <w:tbl>
      <w:tblPr>
        <w:tblStyle w:val="TabloKlavuz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9"/>
        <w:gridCol w:w="5813"/>
      </w:tblGrid>
      <w:tr w:rsidR="00C1301A" w14:paraId="48ABEC1C" w14:textId="77777777" w:rsidTr="00C1301A">
        <w:tc>
          <w:tcPr>
            <w:tcW w:w="2889" w:type="dxa"/>
          </w:tcPr>
          <w:p w14:paraId="11070B59" w14:textId="77777777" w:rsidR="00C1301A" w:rsidRDefault="00C1301A" w:rsidP="00C1301A"/>
        </w:tc>
        <w:tc>
          <w:tcPr>
            <w:tcW w:w="5813" w:type="dxa"/>
          </w:tcPr>
          <w:p w14:paraId="38B709A5" w14:textId="779ACF67" w:rsidR="00C1301A" w:rsidRDefault="00C1301A" w:rsidP="00C1301A">
            <w:pPr>
              <w:jc w:val="center"/>
            </w:pPr>
            <w:proofErr w:type="spellStart"/>
            <w:r>
              <w:t>Listenen</w:t>
            </w:r>
            <w:proofErr w:type="spellEnd"/>
            <w:r>
              <w:t xml:space="preserve"> dokümanlar tarafımızca teslim alınmıştır.</w:t>
            </w:r>
          </w:p>
          <w:p w14:paraId="6BB9456E" w14:textId="77777777" w:rsidR="00C1301A" w:rsidRDefault="00C1301A" w:rsidP="00C1301A"/>
          <w:p w14:paraId="2A1B32B7" w14:textId="77777777" w:rsidR="00C1301A" w:rsidRDefault="00C1301A" w:rsidP="00C1301A"/>
          <w:p w14:paraId="3F466EC2" w14:textId="04435736" w:rsidR="00C1301A" w:rsidRPr="00C1301A" w:rsidRDefault="00C1301A" w:rsidP="00C1301A">
            <w:pPr>
              <w:jc w:val="center"/>
              <w:rPr>
                <w:color w:val="A6A6A6" w:themeColor="background1" w:themeShade="A6"/>
              </w:rPr>
            </w:pPr>
            <w:r w:rsidRPr="00C1301A">
              <w:rPr>
                <w:color w:val="A6A6A6" w:themeColor="background1" w:themeShade="A6"/>
              </w:rPr>
              <w:t>Firma</w:t>
            </w:r>
          </w:p>
          <w:p w14:paraId="194A0B9B" w14:textId="6641C584" w:rsidR="00C1301A" w:rsidRDefault="00C1301A" w:rsidP="00C1301A">
            <w:pPr>
              <w:jc w:val="center"/>
            </w:pPr>
            <w:r w:rsidRPr="00C1301A">
              <w:rPr>
                <w:color w:val="A6A6A6" w:themeColor="background1" w:themeShade="A6"/>
              </w:rPr>
              <w:t>Kaşe / imza</w:t>
            </w:r>
          </w:p>
        </w:tc>
      </w:tr>
    </w:tbl>
    <w:p w14:paraId="389C6B01" w14:textId="77777777" w:rsidR="00C1301A" w:rsidRPr="00AA69C0" w:rsidRDefault="00C1301A" w:rsidP="00C1301A">
      <w:pPr>
        <w:ind w:left="360"/>
      </w:pPr>
    </w:p>
    <w:sectPr w:rsidR="00C1301A" w:rsidRPr="00AA6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04288" w14:textId="77777777" w:rsidR="00EC3A01" w:rsidRDefault="00EC3A01" w:rsidP="00553EE5">
      <w:pPr>
        <w:spacing w:after="0" w:line="240" w:lineRule="auto"/>
      </w:pPr>
      <w:r>
        <w:separator/>
      </w:r>
    </w:p>
  </w:endnote>
  <w:endnote w:type="continuationSeparator" w:id="0">
    <w:p w14:paraId="7792FBA1" w14:textId="77777777" w:rsidR="00EC3A01" w:rsidRDefault="00EC3A01" w:rsidP="00553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9E92D" w14:textId="77777777" w:rsidR="00EC3A01" w:rsidRDefault="00EC3A01" w:rsidP="00553EE5">
      <w:pPr>
        <w:spacing w:after="0" w:line="240" w:lineRule="auto"/>
      </w:pPr>
      <w:r>
        <w:separator/>
      </w:r>
    </w:p>
  </w:footnote>
  <w:footnote w:type="continuationSeparator" w:id="0">
    <w:p w14:paraId="56031377" w14:textId="77777777" w:rsidR="00EC3A01" w:rsidRDefault="00EC3A01" w:rsidP="00553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C0772"/>
    <w:multiLevelType w:val="hybridMultilevel"/>
    <w:tmpl w:val="96D86A58"/>
    <w:lvl w:ilvl="0" w:tplc="2ADE03E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83339"/>
    <w:multiLevelType w:val="hybridMultilevel"/>
    <w:tmpl w:val="DA3A7D3E"/>
    <w:lvl w:ilvl="0" w:tplc="C930AF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05"/>
    <w:rsid w:val="000357A0"/>
    <w:rsid w:val="00054447"/>
    <w:rsid w:val="000715DA"/>
    <w:rsid w:val="000A14CF"/>
    <w:rsid w:val="000D6DB8"/>
    <w:rsid w:val="00103EB2"/>
    <w:rsid w:val="00130F11"/>
    <w:rsid w:val="001E02C8"/>
    <w:rsid w:val="001E2BE9"/>
    <w:rsid w:val="00264C13"/>
    <w:rsid w:val="002B09F8"/>
    <w:rsid w:val="003106C4"/>
    <w:rsid w:val="003454BB"/>
    <w:rsid w:val="00374C3C"/>
    <w:rsid w:val="00487600"/>
    <w:rsid w:val="004D1CD5"/>
    <w:rsid w:val="004E507E"/>
    <w:rsid w:val="00553EE5"/>
    <w:rsid w:val="0058777D"/>
    <w:rsid w:val="00677F09"/>
    <w:rsid w:val="006A6658"/>
    <w:rsid w:val="006C7962"/>
    <w:rsid w:val="00707835"/>
    <w:rsid w:val="00762E89"/>
    <w:rsid w:val="00772154"/>
    <w:rsid w:val="00776F78"/>
    <w:rsid w:val="00881272"/>
    <w:rsid w:val="008B1DC8"/>
    <w:rsid w:val="009150F8"/>
    <w:rsid w:val="00933C6C"/>
    <w:rsid w:val="00974E86"/>
    <w:rsid w:val="0098382B"/>
    <w:rsid w:val="009B143F"/>
    <w:rsid w:val="009E3A7E"/>
    <w:rsid w:val="00A650BB"/>
    <w:rsid w:val="00AA69C0"/>
    <w:rsid w:val="00AC677D"/>
    <w:rsid w:val="00B421C4"/>
    <w:rsid w:val="00B82F58"/>
    <w:rsid w:val="00BD44F8"/>
    <w:rsid w:val="00BE6705"/>
    <w:rsid w:val="00BF1E3C"/>
    <w:rsid w:val="00C1301A"/>
    <w:rsid w:val="00C1638B"/>
    <w:rsid w:val="00C575A2"/>
    <w:rsid w:val="00C92B8B"/>
    <w:rsid w:val="00CD3659"/>
    <w:rsid w:val="00CF5F05"/>
    <w:rsid w:val="00D177E4"/>
    <w:rsid w:val="00D84E60"/>
    <w:rsid w:val="00DC447C"/>
    <w:rsid w:val="00E36455"/>
    <w:rsid w:val="00E55DFE"/>
    <w:rsid w:val="00E8028A"/>
    <w:rsid w:val="00E86B4A"/>
    <w:rsid w:val="00EC3A01"/>
    <w:rsid w:val="00F22510"/>
    <w:rsid w:val="00FB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10E96"/>
  <w15:chartTrackingRefBased/>
  <w15:docId w15:val="{DC2F46AE-61A2-46E4-B2D8-FCA0ABC2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69C0"/>
    <w:pPr>
      <w:ind w:left="720"/>
      <w:contextualSpacing/>
    </w:pPr>
  </w:style>
  <w:style w:type="table" w:styleId="TabloKlavuzu">
    <w:name w:val="Table Grid"/>
    <w:basedOn w:val="NormalTablo"/>
    <w:uiPriority w:val="39"/>
    <w:rsid w:val="00C13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9745FA-D772-4B43-91DD-7F668DB8DAAB}"/>
</file>

<file path=customXml/itemProps2.xml><?xml version="1.0" encoding="utf-8"?>
<ds:datastoreItem xmlns:ds="http://schemas.openxmlformats.org/officeDocument/2006/customXml" ds:itemID="{3BF4D1B6-5C07-4A27-8BE8-E6F6CD27CED2}"/>
</file>

<file path=customXml/itemProps3.xml><?xml version="1.0" encoding="utf-8"?>
<ds:datastoreItem xmlns:ds="http://schemas.openxmlformats.org/officeDocument/2006/customXml" ds:itemID="{BB9C9ABE-5BF9-4F67-A8B5-B3D1BB8C61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TPAO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SADIK İMAMOĞLU</dc:creator>
  <cp:keywords/>
  <dc:description/>
  <cp:lastModifiedBy>ŞİLAN BAYRAM</cp:lastModifiedBy>
  <cp:revision>29</cp:revision>
  <cp:lastPrinted>2025-05-30T08:50:00Z</cp:lastPrinted>
  <dcterms:created xsi:type="dcterms:W3CDTF">2025-10-11T11:08:00Z</dcterms:created>
  <dcterms:modified xsi:type="dcterms:W3CDTF">2026-07-11T08:34:00Z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uid="id_classification_selfservicespesific" value="" /&gt;&lt;/sisl&gt;</vt:lpwstr>
  </property>
  <property fmtid="{D5CDD505-2E9C-101B-9397-08002B2CF9AE}" pid="4" name="bjLabelRefreshRequired">
    <vt:lpwstr>FileClassifier</vt:lpwstr>
  </property>
</Properties>
</file>