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8CA" w:rsidRDefault="00EB58CA" w:rsidP="00ED085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7"/>
        <w:gridCol w:w="1990"/>
        <w:gridCol w:w="3574"/>
        <w:gridCol w:w="2151"/>
      </w:tblGrid>
      <w:tr w:rsidR="00EB58CA" w:rsidRPr="00194F65" w:rsidTr="008E2561">
        <w:trPr>
          <w:trHeight w:val="825"/>
        </w:trPr>
        <w:tc>
          <w:tcPr>
            <w:tcW w:w="90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B58CA" w:rsidRPr="00194F65" w:rsidRDefault="00EB58CA" w:rsidP="00EB5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194F6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Müfettiş Yardımcıl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ığı Giriş Sınavı Yazılı Bölümü</w:t>
            </w:r>
            <w:r w:rsidRPr="00194F6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Sonuç</w:t>
            </w:r>
            <w:r w:rsidRPr="00194F6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Listesi</w:t>
            </w:r>
          </w:p>
        </w:tc>
      </w:tr>
      <w:tr w:rsidR="00EB58CA" w:rsidRPr="00194F65" w:rsidTr="008E2561">
        <w:trPr>
          <w:trHeight w:val="720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8CA" w:rsidRPr="00194F65" w:rsidRDefault="00EB58CA" w:rsidP="008E2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194F6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Sıra No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8CA" w:rsidRPr="00194F65" w:rsidRDefault="00EB58CA" w:rsidP="008E2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194F6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T.C. No</w:t>
            </w:r>
          </w:p>
        </w:tc>
        <w:tc>
          <w:tcPr>
            <w:tcW w:w="3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8CA" w:rsidRPr="00194F65" w:rsidRDefault="00EB58CA" w:rsidP="008E2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194F65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Ad, Soy Ad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8CA" w:rsidRPr="00194F65" w:rsidRDefault="00EB58CA" w:rsidP="008E2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SONUÇ</w:t>
            </w:r>
          </w:p>
        </w:tc>
      </w:tr>
      <w:tr w:rsidR="00EB58CA" w:rsidRPr="00194F65" w:rsidTr="008E2561">
        <w:trPr>
          <w:trHeight w:val="532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A" w:rsidRPr="00194F65" w:rsidRDefault="00EB58CA" w:rsidP="008E2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8CA" w:rsidRDefault="00EB58CA" w:rsidP="008E25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154*****988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8CA" w:rsidRDefault="00EB58CA" w:rsidP="008E25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Ça*** T******** O****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8CA" w:rsidRPr="00297BC1" w:rsidRDefault="00EB58CA" w:rsidP="008E25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BAŞARILI</w:t>
            </w:r>
          </w:p>
        </w:tc>
      </w:tr>
      <w:tr w:rsidR="00EB58CA" w:rsidRPr="00194F65" w:rsidTr="008E2561">
        <w:trPr>
          <w:trHeight w:val="532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8CA" w:rsidRPr="00194F65" w:rsidRDefault="00EB58CA" w:rsidP="008E2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8CA" w:rsidRPr="006E6D15" w:rsidRDefault="00EB58CA" w:rsidP="008E25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564*****878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8CA" w:rsidRPr="006E6D15" w:rsidRDefault="00EB58CA" w:rsidP="008E25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MU****** E****** D****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8CA" w:rsidRPr="006E6D15" w:rsidRDefault="00031A22" w:rsidP="008E25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BAŞARISIZ</w:t>
            </w:r>
          </w:p>
        </w:tc>
      </w:tr>
      <w:tr w:rsidR="00117ACF" w:rsidRPr="00194F65" w:rsidTr="005245A6">
        <w:trPr>
          <w:trHeight w:val="405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ACF" w:rsidRPr="00194F65" w:rsidRDefault="00117ACF" w:rsidP="0011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3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17ACF" w:rsidRPr="006E6D15" w:rsidRDefault="00117ACF" w:rsidP="00117ACF">
            <w:pPr>
              <w:jc w:val="center"/>
              <w:rPr>
                <w:rFonts w:ascii="Arial" w:hAnsi="Arial" w:cs="Arial"/>
                <w:color w:val="000000"/>
              </w:rPr>
            </w:pPr>
            <w:r w:rsidRPr="006E6D15">
              <w:rPr>
                <w:rFonts w:ascii="Arial" w:hAnsi="Arial" w:cs="Arial"/>
              </w:rPr>
              <w:t>248</w:t>
            </w:r>
            <w:r>
              <w:rPr>
                <w:rFonts w:ascii="Arial" w:hAnsi="Arial" w:cs="Arial"/>
              </w:rPr>
              <w:t>*****</w:t>
            </w:r>
            <w:r w:rsidRPr="006E6D15">
              <w:rPr>
                <w:rFonts w:ascii="Arial" w:hAnsi="Arial" w:cs="Arial"/>
              </w:rPr>
              <w:t>292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17ACF" w:rsidRPr="006E6D15" w:rsidRDefault="00117ACF" w:rsidP="00117ACF">
            <w:pPr>
              <w:jc w:val="center"/>
              <w:rPr>
                <w:rFonts w:ascii="Arial" w:hAnsi="Arial" w:cs="Arial"/>
                <w:color w:val="000000"/>
              </w:rPr>
            </w:pPr>
            <w:r w:rsidRPr="006E6D15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***</w:t>
            </w:r>
            <w:r w:rsidRPr="006E6D15">
              <w:rPr>
                <w:rFonts w:ascii="Arial" w:hAnsi="Arial" w:cs="Arial"/>
              </w:rPr>
              <w:t xml:space="preserve"> C</w:t>
            </w:r>
            <w:r>
              <w:rPr>
                <w:rFonts w:ascii="Arial" w:hAnsi="Arial" w:cs="Arial"/>
              </w:rPr>
              <w:t>****</w:t>
            </w:r>
            <w:r w:rsidRPr="006E6D15">
              <w:rPr>
                <w:rFonts w:ascii="Arial" w:hAnsi="Arial" w:cs="Arial"/>
              </w:rPr>
              <w:t xml:space="preserve"> K</w:t>
            </w:r>
            <w:r>
              <w:rPr>
                <w:rFonts w:ascii="Arial" w:hAnsi="Arial" w:cs="Arial"/>
              </w:rPr>
              <w:t>******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17ACF" w:rsidRDefault="00031A22" w:rsidP="00117ACF">
            <w:pPr>
              <w:jc w:val="center"/>
            </w:pPr>
            <w:r>
              <w:rPr>
                <w:rFonts w:ascii="Arial" w:hAnsi="Arial" w:cs="Arial"/>
              </w:rPr>
              <w:t>BAŞARISIZ</w:t>
            </w:r>
          </w:p>
        </w:tc>
      </w:tr>
      <w:tr w:rsidR="00117ACF" w:rsidRPr="00194F65" w:rsidTr="005245A6">
        <w:trPr>
          <w:trHeight w:val="405"/>
        </w:trPr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CF" w:rsidRPr="00194F65" w:rsidRDefault="00117ACF" w:rsidP="0011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17ACF" w:rsidRPr="006E6D15" w:rsidRDefault="00117ACF" w:rsidP="00117ACF">
            <w:pPr>
              <w:jc w:val="center"/>
              <w:rPr>
                <w:rFonts w:ascii="Arial" w:hAnsi="Arial" w:cs="Arial"/>
                <w:color w:val="000000"/>
              </w:rPr>
            </w:pPr>
            <w:r w:rsidRPr="006E6D15">
              <w:rPr>
                <w:rFonts w:ascii="Arial" w:hAnsi="Arial" w:cs="Arial"/>
              </w:rPr>
              <w:t>294</w:t>
            </w:r>
            <w:r>
              <w:rPr>
                <w:rFonts w:ascii="Arial" w:hAnsi="Arial" w:cs="Arial"/>
              </w:rPr>
              <w:t>*****</w:t>
            </w:r>
            <w:r w:rsidRPr="006E6D15">
              <w:rPr>
                <w:rFonts w:ascii="Arial" w:hAnsi="Arial" w:cs="Arial"/>
              </w:rPr>
              <w:t>210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17ACF" w:rsidRPr="006E6D15" w:rsidRDefault="00117ACF" w:rsidP="00117ACF">
            <w:pPr>
              <w:jc w:val="center"/>
              <w:rPr>
                <w:rFonts w:ascii="Arial" w:hAnsi="Arial" w:cs="Arial"/>
                <w:color w:val="000000"/>
              </w:rPr>
            </w:pPr>
            <w:r w:rsidRPr="006E6D15">
              <w:rPr>
                <w:rFonts w:ascii="Arial" w:hAnsi="Arial" w:cs="Arial"/>
              </w:rPr>
              <w:t>Ü</w:t>
            </w:r>
            <w:r>
              <w:rPr>
                <w:rFonts w:ascii="Arial" w:hAnsi="Arial" w:cs="Arial"/>
              </w:rPr>
              <w:t>***</w:t>
            </w:r>
            <w:r w:rsidRPr="006E6D15">
              <w:rPr>
                <w:rFonts w:ascii="Arial" w:hAnsi="Arial" w:cs="Arial"/>
              </w:rPr>
              <w:t xml:space="preserve"> Y</w:t>
            </w:r>
            <w:r>
              <w:rPr>
                <w:rFonts w:ascii="Arial" w:hAnsi="Arial" w:cs="Arial"/>
              </w:rPr>
              <w:t>*****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17ACF" w:rsidRDefault="00031A22" w:rsidP="00117ACF">
            <w:pPr>
              <w:jc w:val="center"/>
            </w:pPr>
            <w:r>
              <w:rPr>
                <w:rFonts w:ascii="Arial" w:hAnsi="Arial" w:cs="Arial"/>
              </w:rPr>
              <w:t>KATILMADI</w:t>
            </w:r>
          </w:p>
        </w:tc>
      </w:tr>
      <w:tr w:rsidR="00117ACF" w:rsidRPr="00194F65" w:rsidTr="005245A6">
        <w:trPr>
          <w:trHeight w:val="405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ACF" w:rsidRPr="00194F65" w:rsidRDefault="00117ACF" w:rsidP="0011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17ACF" w:rsidRPr="006E6D15" w:rsidRDefault="00117ACF" w:rsidP="00117ACF">
            <w:pPr>
              <w:jc w:val="center"/>
              <w:rPr>
                <w:rFonts w:ascii="Arial" w:hAnsi="Arial" w:cs="Arial"/>
                <w:color w:val="000000"/>
              </w:rPr>
            </w:pPr>
            <w:r w:rsidRPr="006E6D15">
              <w:rPr>
                <w:rFonts w:ascii="Arial" w:hAnsi="Arial" w:cs="Arial"/>
              </w:rPr>
              <w:t>210</w:t>
            </w:r>
            <w:r>
              <w:rPr>
                <w:rFonts w:ascii="Arial" w:hAnsi="Arial" w:cs="Arial"/>
              </w:rPr>
              <w:t>*****</w:t>
            </w:r>
            <w:r w:rsidRPr="006E6D15">
              <w:rPr>
                <w:rFonts w:ascii="Arial" w:hAnsi="Arial" w:cs="Arial"/>
              </w:rPr>
              <w:t>394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17ACF" w:rsidRPr="006E6D15" w:rsidRDefault="00117ACF" w:rsidP="00117ACF">
            <w:pPr>
              <w:jc w:val="center"/>
              <w:rPr>
                <w:rFonts w:ascii="Arial" w:hAnsi="Arial" w:cs="Arial"/>
                <w:color w:val="000000"/>
              </w:rPr>
            </w:pPr>
            <w:r w:rsidRPr="006E6D15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>*****</w:t>
            </w:r>
            <w:r w:rsidRPr="006E6D15">
              <w:rPr>
                <w:rFonts w:ascii="Arial" w:hAnsi="Arial" w:cs="Arial"/>
              </w:rPr>
              <w:t xml:space="preserve"> G</w:t>
            </w:r>
            <w:r>
              <w:rPr>
                <w:rFonts w:ascii="Arial" w:hAnsi="Arial" w:cs="Arial"/>
              </w:rPr>
              <w:t>***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17ACF" w:rsidRDefault="00031A22" w:rsidP="00117ACF">
            <w:pPr>
              <w:jc w:val="center"/>
            </w:pPr>
            <w:r>
              <w:rPr>
                <w:rFonts w:ascii="Arial" w:hAnsi="Arial" w:cs="Arial"/>
              </w:rPr>
              <w:t>BAŞARISIZ</w:t>
            </w:r>
          </w:p>
        </w:tc>
      </w:tr>
      <w:tr w:rsidR="00EB58CA" w:rsidRPr="00194F65" w:rsidTr="008E2561">
        <w:trPr>
          <w:trHeight w:val="405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58CA" w:rsidRDefault="00EB58CA" w:rsidP="008E2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8CA" w:rsidRPr="006E6D15" w:rsidRDefault="00EB58CA" w:rsidP="008E2561">
            <w:pPr>
              <w:jc w:val="center"/>
              <w:rPr>
                <w:rFonts w:ascii="Arial" w:hAnsi="Arial" w:cs="Arial"/>
                <w:color w:val="000000"/>
              </w:rPr>
            </w:pPr>
            <w:r w:rsidRPr="006E6D15">
              <w:rPr>
                <w:rFonts w:ascii="Arial" w:hAnsi="Arial" w:cs="Arial"/>
              </w:rPr>
              <w:t>107</w:t>
            </w:r>
            <w:r>
              <w:rPr>
                <w:rFonts w:ascii="Arial" w:hAnsi="Arial" w:cs="Arial"/>
              </w:rPr>
              <w:t>*****</w:t>
            </w:r>
            <w:r w:rsidRPr="006E6D15">
              <w:rPr>
                <w:rFonts w:ascii="Arial" w:hAnsi="Arial" w:cs="Arial"/>
              </w:rPr>
              <w:t>118</w:t>
            </w:r>
          </w:p>
        </w:tc>
        <w:tc>
          <w:tcPr>
            <w:tcW w:w="3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8CA" w:rsidRPr="006E6D15" w:rsidRDefault="00EB58CA" w:rsidP="008E2561">
            <w:pPr>
              <w:jc w:val="center"/>
              <w:rPr>
                <w:rFonts w:ascii="Arial" w:hAnsi="Arial" w:cs="Arial"/>
                <w:color w:val="000000"/>
              </w:rPr>
            </w:pPr>
            <w:r w:rsidRPr="006E6D15">
              <w:rPr>
                <w:rFonts w:ascii="Arial" w:hAnsi="Arial" w:cs="Arial"/>
              </w:rPr>
              <w:t>İ</w:t>
            </w:r>
            <w:r>
              <w:rPr>
                <w:rFonts w:ascii="Arial" w:hAnsi="Arial" w:cs="Arial"/>
              </w:rPr>
              <w:t>*****</w:t>
            </w:r>
            <w:r w:rsidRPr="006E6D15">
              <w:rPr>
                <w:rFonts w:ascii="Arial" w:hAnsi="Arial" w:cs="Arial"/>
              </w:rPr>
              <w:t xml:space="preserve"> H</w:t>
            </w:r>
            <w:r>
              <w:rPr>
                <w:rFonts w:ascii="Arial" w:hAnsi="Arial" w:cs="Arial"/>
              </w:rPr>
              <w:t>****</w:t>
            </w:r>
            <w:r w:rsidRPr="006E6D15">
              <w:rPr>
                <w:rFonts w:ascii="Arial" w:hAnsi="Arial" w:cs="Arial"/>
              </w:rPr>
              <w:t xml:space="preserve"> Y</w:t>
            </w:r>
            <w:r>
              <w:rPr>
                <w:rFonts w:ascii="Arial" w:hAnsi="Arial" w:cs="Arial"/>
              </w:rPr>
              <w:t>*****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B58CA" w:rsidRPr="006E6D15" w:rsidRDefault="00031A22" w:rsidP="008E256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BAŞARISIZ</w:t>
            </w:r>
          </w:p>
        </w:tc>
      </w:tr>
    </w:tbl>
    <w:p w:rsidR="00ED085C" w:rsidRDefault="00ED085C" w:rsidP="00ED085C"/>
    <w:sectPr w:rsidR="00ED0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FB8" w:rsidRDefault="00C82FB8" w:rsidP="00B878EA">
      <w:pPr>
        <w:spacing w:after="0" w:line="240" w:lineRule="auto"/>
      </w:pPr>
      <w:r>
        <w:separator/>
      </w:r>
    </w:p>
  </w:endnote>
  <w:endnote w:type="continuationSeparator" w:id="0">
    <w:p w:rsidR="00C82FB8" w:rsidRDefault="00C82FB8" w:rsidP="00B8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FB8" w:rsidRDefault="00C82FB8" w:rsidP="00B878EA">
      <w:pPr>
        <w:spacing w:after="0" w:line="240" w:lineRule="auto"/>
      </w:pPr>
      <w:r>
        <w:separator/>
      </w:r>
    </w:p>
  </w:footnote>
  <w:footnote w:type="continuationSeparator" w:id="0">
    <w:p w:rsidR="00C82FB8" w:rsidRDefault="00C82FB8" w:rsidP="00B878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85C"/>
    <w:rsid w:val="00031A22"/>
    <w:rsid w:val="00117ACF"/>
    <w:rsid w:val="00170BD4"/>
    <w:rsid w:val="00345B0E"/>
    <w:rsid w:val="005C4CB0"/>
    <w:rsid w:val="006F5D7D"/>
    <w:rsid w:val="007C4A11"/>
    <w:rsid w:val="00845817"/>
    <w:rsid w:val="00883090"/>
    <w:rsid w:val="0091541D"/>
    <w:rsid w:val="00976426"/>
    <w:rsid w:val="00AB61E2"/>
    <w:rsid w:val="00B73E06"/>
    <w:rsid w:val="00B878EA"/>
    <w:rsid w:val="00C421C4"/>
    <w:rsid w:val="00C82FB8"/>
    <w:rsid w:val="00EB58CA"/>
    <w:rsid w:val="00ED085C"/>
    <w:rsid w:val="00F803E9"/>
    <w:rsid w:val="00FF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8807B"/>
  <w15:chartTrackingRefBased/>
  <w15:docId w15:val="{A7F7E88A-19DF-48B9-AD54-85CDB0E5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ED08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566682-6C5E-4526-BDD4-F1E4B44C1EA3}"/>
</file>

<file path=customXml/itemProps2.xml><?xml version="1.0" encoding="utf-8"?>
<ds:datastoreItem xmlns:ds="http://schemas.openxmlformats.org/officeDocument/2006/customXml" ds:itemID="{DD741F19-F49B-4EA6-A0EB-8B36341385AD}"/>
</file>

<file path=customXml/itemProps3.xml><?xml version="1.0" encoding="utf-8"?>
<ds:datastoreItem xmlns:ds="http://schemas.openxmlformats.org/officeDocument/2006/customXml" ds:itemID="{DBF71EBF-6F7C-42C3-8BD1-D0C25600DA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TPAO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ERKUT KAPTAN</dc:creator>
  <cp:keywords/>
  <dc:description/>
  <cp:lastModifiedBy>ERKUT KAPTAN</cp:lastModifiedBy>
  <cp:revision>3</cp:revision>
  <dcterms:created xsi:type="dcterms:W3CDTF">2026-04-24T06:48:00Z</dcterms:created>
  <dcterms:modified xsi:type="dcterms:W3CDTF">2026-04-24T06:48:00Z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3" name="bjDocumentLabelXML-0">
    <vt:lpwstr>ames.com/2008/01/sie/internal/label"&gt;&lt;element uid="id_classification_public" value="" /&gt;&lt;/sisl&gt;</vt:lpwstr>
  </property>
  <property fmtid="{D5CDD505-2E9C-101B-9397-08002B2CF9AE}" pid="4" name="bjLabelRefreshRequired">
    <vt:lpwstr>FileClassifier</vt:lpwstr>
  </property>
</Properties>
</file>